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2E8C" w14:textId="3D11B12F" w:rsidR="008E5BA4" w:rsidRPr="00F542D6" w:rsidRDefault="00CE4629" w:rsidP="005706C9">
      <w:pPr>
        <w:pStyle w:val="KonuBal"/>
        <w:pBdr>
          <w:bottom w:val="single" w:sz="8" w:space="0" w:color="4F81BD" w:themeColor="accent1"/>
        </w:pBdr>
        <w:rPr>
          <w:rFonts w:ascii="Times New Roman" w:hAnsi="Times New Roman" w:cs="Times New Roman"/>
          <w:b/>
          <w:sz w:val="24"/>
        </w:rPr>
      </w:pPr>
      <w:r w:rsidRPr="00F542D6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 wp14:anchorId="7AFF63BE" wp14:editId="32A25FBE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D6">
        <w:rPr>
          <w:rFonts w:ascii="Times New Roman" w:hAnsi="Times New Roman" w:cs="Times New Roman"/>
          <w:b/>
          <w:sz w:val="24"/>
        </w:rPr>
        <w:t xml:space="preserve">TOROS ÜNİVERSİTESİ </w:t>
      </w:r>
      <w:r w:rsidR="000212F2" w:rsidRPr="00F542D6">
        <w:rPr>
          <w:rFonts w:ascii="Times New Roman" w:hAnsi="Times New Roman" w:cs="Times New Roman"/>
          <w:b/>
          <w:sz w:val="24"/>
        </w:rPr>
        <w:t xml:space="preserve">SAĞLIK </w:t>
      </w:r>
      <w:r w:rsidR="00284EDC" w:rsidRPr="00F542D6">
        <w:rPr>
          <w:rFonts w:ascii="Times New Roman" w:hAnsi="Times New Roman" w:cs="Times New Roman"/>
          <w:b/>
          <w:sz w:val="24"/>
        </w:rPr>
        <w:t>BİLİMLERİ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51057D">
        <w:rPr>
          <w:rFonts w:ascii="Times New Roman" w:hAnsi="Times New Roman" w:cs="Times New Roman"/>
          <w:b/>
          <w:sz w:val="24"/>
        </w:rPr>
        <w:t>FAKÜLTESİ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284EDC" w:rsidRPr="00F542D6">
        <w:rPr>
          <w:rFonts w:ascii="Times New Roman" w:hAnsi="Times New Roman" w:cs="Times New Roman"/>
          <w:b/>
          <w:color w:val="FF0000"/>
          <w:sz w:val="24"/>
        </w:rPr>
        <w:t xml:space="preserve">SAĞLIK </w:t>
      </w:r>
      <w:r w:rsidR="006B4075" w:rsidRPr="00F542D6">
        <w:rPr>
          <w:rFonts w:ascii="Times New Roman" w:hAnsi="Times New Roman" w:cs="Times New Roman"/>
          <w:b/>
          <w:color w:val="FF0000"/>
          <w:sz w:val="24"/>
        </w:rPr>
        <w:t>YÖNETİMİ</w:t>
      </w:r>
      <w:r w:rsidR="0085640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BÖLÜMÜ</w:t>
      </w:r>
      <w:r w:rsidR="00DB0170">
        <w:rPr>
          <w:rFonts w:ascii="Times New Roman" w:hAnsi="Times New Roman" w:cs="Times New Roman"/>
          <w:b/>
          <w:color w:val="FF0000"/>
          <w:sz w:val="24"/>
        </w:rPr>
        <w:t xml:space="preserve"> 2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. SINIF</w:t>
      </w:r>
      <w:r w:rsidR="009B602F" w:rsidRPr="00F542D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04BB8">
        <w:rPr>
          <w:rFonts w:ascii="Times New Roman" w:hAnsi="Times New Roman" w:cs="Times New Roman"/>
          <w:b/>
          <w:sz w:val="24"/>
        </w:rPr>
        <w:t>2021</w:t>
      </w:r>
      <w:r w:rsidR="00DF31A6" w:rsidRPr="00F542D6">
        <w:rPr>
          <w:rFonts w:ascii="Times New Roman" w:hAnsi="Times New Roman" w:cs="Times New Roman"/>
          <w:b/>
          <w:sz w:val="24"/>
        </w:rPr>
        <w:t>-20</w:t>
      </w:r>
      <w:r w:rsidR="00704BB8">
        <w:rPr>
          <w:rFonts w:ascii="Times New Roman" w:hAnsi="Times New Roman" w:cs="Times New Roman"/>
          <w:b/>
          <w:sz w:val="24"/>
        </w:rPr>
        <w:t>22</w:t>
      </w:r>
      <w:r w:rsidR="00866B58" w:rsidRPr="00F542D6">
        <w:rPr>
          <w:rFonts w:ascii="Times New Roman" w:hAnsi="Times New Roman" w:cs="Times New Roman"/>
          <w:b/>
          <w:sz w:val="24"/>
        </w:rPr>
        <w:t xml:space="preserve"> </w:t>
      </w:r>
      <w:r w:rsidRPr="00F542D6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C1571A">
        <w:rPr>
          <w:rFonts w:ascii="Times New Roman" w:hAnsi="Times New Roman" w:cs="Times New Roman"/>
          <w:b/>
          <w:color w:val="auto"/>
          <w:sz w:val="24"/>
        </w:rPr>
        <w:t>BAHAR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 xml:space="preserve"> DÖNEMİ DERS PROGRAMI</w:t>
      </w:r>
    </w:p>
    <w:tbl>
      <w:tblPr>
        <w:tblW w:w="164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374"/>
        <w:gridCol w:w="3117"/>
        <w:gridCol w:w="3118"/>
        <w:gridCol w:w="3117"/>
        <w:gridCol w:w="3118"/>
      </w:tblGrid>
      <w:tr w:rsidR="000D1F94" w:rsidRPr="00F542D6" w14:paraId="30818817" w14:textId="77777777" w:rsidTr="00917866">
        <w:trPr>
          <w:trHeight w:val="225"/>
        </w:trPr>
        <w:tc>
          <w:tcPr>
            <w:tcW w:w="600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06157F17" w14:textId="77777777" w:rsidR="000D1F94" w:rsidRPr="00F542D6" w:rsidRDefault="00FC5F54" w:rsidP="00CE4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3FCF45" wp14:editId="1CFF5C5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63A05" w14:textId="77777777"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FC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14:paraId="0B863A05" w14:textId="77777777"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3374" w:type="dxa"/>
            <w:shd w:val="clear" w:color="auto" w:fill="C4BC96" w:themeFill="background2" w:themeFillShade="BF"/>
            <w:vAlign w:val="center"/>
          </w:tcPr>
          <w:p w14:paraId="01B93AC0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3117" w:type="dxa"/>
            <w:shd w:val="clear" w:color="auto" w:fill="C4BC96" w:themeFill="background2" w:themeFillShade="BF"/>
            <w:vAlign w:val="center"/>
          </w:tcPr>
          <w:p w14:paraId="3A0F7D5D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7F4939AB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3117" w:type="dxa"/>
            <w:shd w:val="clear" w:color="auto" w:fill="C4BC96" w:themeFill="background2" w:themeFillShade="BF"/>
            <w:vAlign w:val="center"/>
          </w:tcPr>
          <w:p w14:paraId="373640A5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375AC698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276691" w:rsidRPr="004B6A02" w14:paraId="56118C91" w14:textId="77777777" w:rsidTr="00917866">
        <w:trPr>
          <w:trHeight w:val="70"/>
        </w:trPr>
        <w:tc>
          <w:tcPr>
            <w:tcW w:w="600" w:type="dxa"/>
            <w:shd w:val="clear" w:color="auto" w:fill="DAEEF3" w:themeFill="accent5" w:themeFillTint="33"/>
            <w:vAlign w:val="center"/>
          </w:tcPr>
          <w:p w14:paraId="744EB025" w14:textId="77777777" w:rsidR="00276691" w:rsidRPr="0051057D" w:rsidRDefault="00276691" w:rsidP="00276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4" w:type="dxa"/>
          </w:tcPr>
          <w:p w14:paraId="09C87AD3" w14:textId="77777777" w:rsidR="00276691" w:rsidRPr="004B6A02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6B1C9C09" w14:textId="77777777" w:rsidR="00276691" w:rsidRPr="004B6A02" w:rsidRDefault="00276691" w:rsidP="0027669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39AE5A1" w14:textId="77777777" w:rsidR="00276691" w:rsidRPr="004B6A02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28681BBE" w14:textId="77777777" w:rsidR="00276691" w:rsidRPr="004B6A02" w:rsidRDefault="00276691" w:rsidP="0027669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FD2216" w14:textId="77777777" w:rsidR="00276691" w:rsidRPr="00845548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4C29" w:rsidRPr="004B6A02" w14:paraId="3CD0A4CE" w14:textId="77777777" w:rsidTr="009F1689">
        <w:trPr>
          <w:trHeight w:val="1058"/>
        </w:trPr>
        <w:tc>
          <w:tcPr>
            <w:tcW w:w="600" w:type="dxa"/>
            <w:shd w:val="clear" w:color="auto" w:fill="DAEEF3" w:themeFill="accent5" w:themeFillTint="33"/>
            <w:vAlign w:val="center"/>
          </w:tcPr>
          <w:p w14:paraId="7A4A8A10" w14:textId="78B7170A" w:rsidR="00774C29" w:rsidRPr="0051057D" w:rsidRDefault="00774C29" w:rsidP="0077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410140C2" w14:textId="77777777" w:rsidR="00774C29" w:rsidRPr="003D6C61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 Kodu: İNG 202</w:t>
            </w:r>
          </w:p>
          <w:p w14:paraId="681E3049" w14:textId="77777777" w:rsidR="00774C29" w:rsidRPr="003D6C61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>: Yabancı Dil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IV</w:t>
            </w: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(İngilizce) </w:t>
            </w:r>
          </w:p>
          <w:p w14:paraId="692F4A3E" w14:textId="77777777" w:rsidR="00774C29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(Senkron-Asenkron)                  </w:t>
            </w:r>
          </w:p>
          <w:p w14:paraId="189F7D87" w14:textId="7B947981" w:rsidR="00774C29" w:rsidRPr="004B6A02" w:rsidRDefault="00774C29" w:rsidP="00774C29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. Gör. Özgür Sandal </w:t>
            </w:r>
          </w:p>
        </w:tc>
        <w:tc>
          <w:tcPr>
            <w:tcW w:w="3117" w:type="dxa"/>
            <w:shd w:val="clear" w:color="auto" w:fill="auto"/>
          </w:tcPr>
          <w:p w14:paraId="30227E82" w14:textId="27C285AC" w:rsidR="00774C29" w:rsidRPr="004B6A02" w:rsidRDefault="00774C29" w:rsidP="00774C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EF7E7BA" w14:textId="77777777" w:rsidR="00774C29" w:rsidRPr="003A0B0E" w:rsidRDefault="00774C29" w:rsidP="00774C29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218</w:t>
            </w:r>
          </w:p>
          <w:p w14:paraId="7781A109" w14:textId="77777777" w:rsidR="00774C29" w:rsidRDefault="00774C29" w:rsidP="00774C29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3A0B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Genel Muhasebe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3A0B0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  <w:p w14:paraId="430BC7A3" w14:textId="77777777" w:rsidR="00774C29" w:rsidRPr="003A0B0E" w:rsidRDefault="00774C29" w:rsidP="00774C29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42C8B02B" w14:textId="35F68B50" w:rsidR="00774C29" w:rsidRDefault="00774C29" w:rsidP="00774C2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A0B0E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7" w:type="dxa"/>
            <w:shd w:val="clear" w:color="auto" w:fill="auto"/>
          </w:tcPr>
          <w:p w14:paraId="2A84DA33" w14:textId="77777777" w:rsidR="00774C29" w:rsidRDefault="00774C29" w:rsidP="00774C29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SKY212 </w:t>
            </w:r>
          </w:p>
          <w:p w14:paraId="45B390E5" w14:textId="77777777" w:rsidR="00774C29" w:rsidRDefault="00774C29" w:rsidP="00774C29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Adı: Hastane ve Örgüt Yön. I</w:t>
            </w:r>
          </w:p>
          <w:p w14:paraId="14CA8E24" w14:textId="77777777" w:rsidR="00774C29" w:rsidRDefault="00774C29" w:rsidP="00774C29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75F16884" w14:textId="39BBB29A" w:rsidR="00774C29" w:rsidRPr="004B6A02" w:rsidRDefault="00774C29" w:rsidP="00774C2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59F3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8" w:type="dxa"/>
            <w:shd w:val="clear" w:color="auto" w:fill="FFFFFF" w:themeFill="background1"/>
          </w:tcPr>
          <w:p w14:paraId="4B8B3BD8" w14:textId="77777777" w:rsidR="00774C29" w:rsidRPr="003D6C61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222</w:t>
            </w:r>
          </w:p>
          <w:p w14:paraId="3783A1EA" w14:textId="77777777" w:rsidR="00774C29" w:rsidRDefault="00774C29" w:rsidP="00774C29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Sağlık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 Hastane Bilgi Sistemleri </w:t>
            </w:r>
          </w:p>
          <w:p w14:paraId="4FE75CAF" w14:textId="087B8262" w:rsidR="00774C29" w:rsidRPr="003A0B0E" w:rsidRDefault="00774C29" w:rsidP="00774C29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49437AF3" w14:textId="79DB74C5" w:rsidR="00774C29" w:rsidRPr="004B6A02" w:rsidRDefault="00774C29" w:rsidP="00774C2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A0B0E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</w:tr>
      <w:tr w:rsidR="00774C29" w:rsidRPr="004B6A02" w14:paraId="4C6A8B55" w14:textId="77777777" w:rsidTr="009F1689">
        <w:trPr>
          <w:trHeight w:val="494"/>
        </w:trPr>
        <w:tc>
          <w:tcPr>
            <w:tcW w:w="600" w:type="dxa"/>
            <w:shd w:val="clear" w:color="auto" w:fill="DAEEF3" w:themeFill="accent5" w:themeFillTint="33"/>
            <w:vAlign w:val="center"/>
          </w:tcPr>
          <w:p w14:paraId="2B4F3539" w14:textId="675A566A" w:rsidR="00774C29" w:rsidRPr="0051057D" w:rsidRDefault="00774C29" w:rsidP="0077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72F2FBED" w14:textId="77777777" w:rsidR="00774C29" w:rsidRPr="003D6C61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 Kodu: İNG 202</w:t>
            </w:r>
          </w:p>
          <w:p w14:paraId="6EB7AA62" w14:textId="77777777" w:rsidR="00774C29" w:rsidRPr="003D6C61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>: Yabancı Dil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IV</w:t>
            </w: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(İngilizce) </w:t>
            </w:r>
          </w:p>
          <w:p w14:paraId="17105209" w14:textId="77777777" w:rsidR="00774C29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(Senkron-Asenkron)                  </w:t>
            </w:r>
          </w:p>
          <w:p w14:paraId="68E9D383" w14:textId="17186633" w:rsidR="00774C29" w:rsidRPr="00C1571A" w:rsidRDefault="00774C29" w:rsidP="00774C29">
            <w:pPr>
              <w:pStyle w:val="TableParagraph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571005F" w14:textId="77777777" w:rsidR="00774C29" w:rsidRPr="00C27FA8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210</w:t>
            </w:r>
          </w:p>
          <w:p w14:paraId="0B282C29" w14:textId="77777777" w:rsidR="00774C29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Adı: İdare Hukuku Bilgisi</w:t>
            </w:r>
            <w:r w:rsidRPr="00C27F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490AEF2" w14:textId="77777777" w:rsidR="00774C29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(Senkron-Asenkron)                  </w:t>
            </w:r>
          </w:p>
          <w:p w14:paraId="25734D8A" w14:textId="7A04A976" w:rsidR="00774C29" w:rsidRPr="004B6A02" w:rsidRDefault="00774C29" w:rsidP="00774C29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D959F3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8" w:type="dxa"/>
            <w:shd w:val="clear" w:color="auto" w:fill="FFFFFF" w:themeFill="background1"/>
          </w:tcPr>
          <w:p w14:paraId="4E4B4066" w14:textId="77777777" w:rsidR="00774C29" w:rsidRPr="003A0B0E" w:rsidRDefault="00774C29" w:rsidP="00774C29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218</w:t>
            </w:r>
          </w:p>
          <w:p w14:paraId="37F255B5" w14:textId="77777777" w:rsidR="00774C29" w:rsidRDefault="00774C29" w:rsidP="00774C29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3A0B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Genel Muhasebe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3A0B0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  <w:p w14:paraId="66CED39F" w14:textId="77777777" w:rsidR="00774C29" w:rsidRPr="003A0B0E" w:rsidRDefault="00774C29" w:rsidP="00774C29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2BA085F5" w14:textId="279976EB" w:rsidR="00774C29" w:rsidRPr="00845548" w:rsidRDefault="00774C29" w:rsidP="00774C29">
            <w:pPr>
              <w:pStyle w:val="TableParagraph"/>
              <w:rPr>
                <w:rFonts w:cstheme="minorHAnsi"/>
                <w:b/>
                <w:sz w:val="18"/>
                <w:szCs w:val="18"/>
              </w:rPr>
            </w:pPr>
            <w:r w:rsidRPr="003A0B0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7" w:type="dxa"/>
            <w:shd w:val="clear" w:color="auto" w:fill="auto"/>
          </w:tcPr>
          <w:p w14:paraId="70BF8846" w14:textId="77777777" w:rsidR="00774C29" w:rsidRDefault="00774C29" w:rsidP="00774C29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SKY212 </w:t>
            </w:r>
          </w:p>
          <w:p w14:paraId="7EDBC675" w14:textId="77777777" w:rsidR="00774C29" w:rsidRDefault="00774C29" w:rsidP="00774C29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Adı: Hastane ve Örgüt Yön.</w:t>
            </w:r>
          </w:p>
          <w:p w14:paraId="50597F66" w14:textId="77777777" w:rsidR="00774C29" w:rsidRDefault="00774C29" w:rsidP="00774C29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Sınıf: B205 (2. Kat)</w:t>
            </w:r>
          </w:p>
          <w:p w14:paraId="1592BDE7" w14:textId="14794080" w:rsidR="00774C29" w:rsidRPr="004B6A02" w:rsidRDefault="00774C29" w:rsidP="00774C29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Doç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Dr. E. Özlem KÖROĞLU</w:t>
            </w:r>
          </w:p>
        </w:tc>
        <w:tc>
          <w:tcPr>
            <w:tcW w:w="3118" w:type="dxa"/>
            <w:shd w:val="clear" w:color="auto" w:fill="FFFFFF" w:themeFill="background1"/>
          </w:tcPr>
          <w:p w14:paraId="5F8BA488" w14:textId="77777777" w:rsidR="00774C29" w:rsidRPr="003D6C61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222</w:t>
            </w:r>
          </w:p>
          <w:p w14:paraId="0B33D2D8" w14:textId="77777777" w:rsidR="00774C29" w:rsidRDefault="00774C29" w:rsidP="00774C29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Sağlık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 Hastane Bilgi Sistemleri </w:t>
            </w:r>
          </w:p>
          <w:p w14:paraId="5E2C6F59" w14:textId="0E786272" w:rsidR="00774C29" w:rsidRPr="003A0B0E" w:rsidRDefault="00774C29" w:rsidP="00774C29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398C0A0E" w14:textId="69B8A317" w:rsidR="00774C29" w:rsidRPr="004B6A02" w:rsidRDefault="00774C29" w:rsidP="00774C2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A0B0E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</w:tr>
      <w:tr w:rsidR="00774C29" w:rsidRPr="004B6A02" w14:paraId="31E23932" w14:textId="77777777" w:rsidTr="009F1689">
        <w:trPr>
          <w:trHeight w:val="1089"/>
        </w:trPr>
        <w:tc>
          <w:tcPr>
            <w:tcW w:w="600" w:type="dxa"/>
            <w:shd w:val="clear" w:color="auto" w:fill="DAEEF3" w:themeFill="accent5" w:themeFillTint="33"/>
            <w:vAlign w:val="center"/>
          </w:tcPr>
          <w:p w14:paraId="2E702A53" w14:textId="5037CD04" w:rsidR="00774C29" w:rsidRPr="0051057D" w:rsidRDefault="00774C29" w:rsidP="0077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5FD87BD8" w14:textId="77777777" w:rsidR="00774C29" w:rsidRPr="003D6C61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 Kodu: İNG 202</w:t>
            </w:r>
          </w:p>
          <w:p w14:paraId="0F13F88B" w14:textId="77777777" w:rsidR="00774C29" w:rsidRPr="003D6C61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>: Yabancı Dil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IV</w:t>
            </w: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(İngilizce) </w:t>
            </w:r>
          </w:p>
          <w:p w14:paraId="0C32B5A1" w14:textId="77777777" w:rsidR="00774C29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(Senkron-Asenkron)                  </w:t>
            </w:r>
          </w:p>
          <w:p w14:paraId="60F78FF4" w14:textId="60EBBB03" w:rsidR="00774C29" w:rsidRPr="00C1571A" w:rsidRDefault="00774C29" w:rsidP="00774C29">
            <w:pPr>
              <w:pStyle w:val="TableParagraph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FE5FA26" w14:textId="77777777" w:rsidR="00774C29" w:rsidRPr="00C27FA8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210</w:t>
            </w:r>
          </w:p>
          <w:p w14:paraId="54BA3508" w14:textId="3D943DF3" w:rsidR="00774C29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Adı: İdare Hukuku Bilgisi</w:t>
            </w:r>
            <w:r w:rsidRPr="00C27F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B196A6A" w14:textId="7BF045A0" w:rsidR="00774C29" w:rsidRPr="00A0495F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(Senkron-Asenkron)                  </w:t>
            </w:r>
          </w:p>
          <w:p w14:paraId="35AC7F5B" w14:textId="1151B3B0" w:rsidR="00774C29" w:rsidRPr="004B6A02" w:rsidRDefault="00774C29" w:rsidP="00774C29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59F3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8" w:type="dxa"/>
            <w:shd w:val="clear" w:color="auto" w:fill="auto"/>
          </w:tcPr>
          <w:p w14:paraId="4573EE63" w14:textId="77777777" w:rsidR="00774C29" w:rsidRPr="003A0B0E" w:rsidRDefault="00774C29" w:rsidP="00774C29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218</w:t>
            </w:r>
          </w:p>
          <w:p w14:paraId="0B8D1DB7" w14:textId="77777777" w:rsidR="00774C29" w:rsidRDefault="00774C29" w:rsidP="00774C29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3A0B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Genel Muhasebe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3A0B0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  <w:p w14:paraId="3FB9AF7A" w14:textId="77777777" w:rsidR="00774C29" w:rsidRPr="003A0B0E" w:rsidRDefault="00774C29" w:rsidP="00774C29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359E878C" w14:textId="518DA56C" w:rsidR="00774C29" w:rsidRPr="0051057D" w:rsidRDefault="00774C29" w:rsidP="00774C29">
            <w:pPr>
              <w:pStyle w:val="TableParagraph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A0B0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7" w:type="dxa"/>
            <w:shd w:val="clear" w:color="auto" w:fill="auto"/>
          </w:tcPr>
          <w:p w14:paraId="0AAC3D2E" w14:textId="77777777" w:rsidR="00774C29" w:rsidRDefault="00774C29" w:rsidP="00774C29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SKY212 </w:t>
            </w:r>
          </w:p>
          <w:p w14:paraId="0CB3B68D" w14:textId="77777777" w:rsidR="00774C29" w:rsidRDefault="00774C29" w:rsidP="00774C29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Hastane ve Örgüt Yön. </w:t>
            </w:r>
          </w:p>
          <w:p w14:paraId="656EF279" w14:textId="77777777" w:rsidR="00774C29" w:rsidRDefault="00774C29" w:rsidP="00774C29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1DC2D643" w14:textId="6C58EF16" w:rsidR="00774C29" w:rsidRPr="004B6A02" w:rsidRDefault="00774C29" w:rsidP="00774C2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Doç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Dr. E. Özlem KÖROĞLU</w:t>
            </w:r>
          </w:p>
        </w:tc>
        <w:tc>
          <w:tcPr>
            <w:tcW w:w="3118" w:type="dxa"/>
            <w:shd w:val="clear" w:color="auto" w:fill="FFFFFF" w:themeFill="background1"/>
          </w:tcPr>
          <w:p w14:paraId="568F862B" w14:textId="77777777" w:rsidR="00774C29" w:rsidRPr="003D6C61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222</w:t>
            </w:r>
          </w:p>
          <w:p w14:paraId="7BDAA1D2" w14:textId="77777777" w:rsidR="00774C29" w:rsidRDefault="00774C29" w:rsidP="00774C29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Sağlık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 Hastane Bilgi Sistemleri </w:t>
            </w:r>
          </w:p>
          <w:p w14:paraId="5977A5E8" w14:textId="054F0960" w:rsidR="00774C29" w:rsidRPr="003A0B0E" w:rsidRDefault="00774C29" w:rsidP="00774C29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56A277FE" w14:textId="5E249171" w:rsidR="00774C29" w:rsidRPr="004B6A02" w:rsidRDefault="00774C29" w:rsidP="00774C2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A0B0E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</w:tr>
      <w:tr w:rsidR="00774C29" w:rsidRPr="004B6A02" w14:paraId="68D0CD96" w14:textId="77777777" w:rsidTr="00917866">
        <w:trPr>
          <w:trHeight w:val="95"/>
        </w:trPr>
        <w:tc>
          <w:tcPr>
            <w:tcW w:w="600" w:type="dxa"/>
            <w:shd w:val="clear" w:color="auto" w:fill="FFFF00"/>
            <w:vAlign w:val="center"/>
          </w:tcPr>
          <w:p w14:paraId="4EB8F88C" w14:textId="77777777" w:rsidR="00774C29" w:rsidRPr="004B6A02" w:rsidRDefault="00774C29" w:rsidP="00774C2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  <w:tc>
          <w:tcPr>
            <w:tcW w:w="3374" w:type="dxa"/>
            <w:shd w:val="clear" w:color="auto" w:fill="FFFF00"/>
          </w:tcPr>
          <w:p w14:paraId="2923F458" w14:textId="77777777" w:rsidR="00774C29" w:rsidRPr="004B6A02" w:rsidRDefault="00774C29" w:rsidP="00774C2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00"/>
          </w:tcPr>
          <w:p w14:paraId="06DA617A" w14:textId="66A922C5" w:rsidR="00774C29" w:rsidRPr="004B6A02" w:rsidRDefault="00774C29" w:rsidP="00774C29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FFFF00"/>
          </w:tcPr>
          <w:p w14:paraId="02DA332F" w14:textId="77777777" w:rsidR="00774C29" w:rsidRPr="004B6A02" w:rsidRDefault="00774C29" w:rsidP="00774C2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00"/>
          </w:tcPr>
          <w:p w14:paraId="07EA30FC" w14:textId="77777777" w:rsidR="00774C29" w:rsidRDefault="00774C29" w:rsidP="00774C2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00"/>
          </w:tcPr>
          <w:p w14:paraId="3E65F766" w14:textId="77777777" w:rsidR="00774C29" w:rsidRPr="004B6A02" w:rsidRDefault="00774C29" w:rsidP="00774C2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4C29" w:rsidRPr="004B6A02" w14:paraId="7FD294A0" w14:textId="77777777" w:rsidTr="00917866">
        <w:trPr>
          <w:trHeight w:val="1000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2D6BDC05" w14:textId="0F162C58" w:rsidR="00774C29" w:rsidRPr="00F542D6" w:rsidRDefault="00774C29" w:rsidP="0077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3374" w:type="dxa"/>
            <w:shd w:val="clear" w:color="auto" w:fill="auto"/>
          </w:tcPr>
          <w:p w14:paraId="1DE46E35" w14:textId="4FE66016" w:rsidR="00774C29" w:rsidRDefault="00774C29" w:rsidP="00774C2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637A07EA" w14:textId="77777777" w:rsidR="00774C29" w:rsidRDefault="00774C29" w:rsidP="00774C29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SKY220 </w:t>
            </w:r>
          </w:p>
          <w:p w14:paraId="5B8E9AB6" w14:textId="77777777" w:rsidR="00774C29" w:rsidRDefault="00774C29" w:rsidP="00774C29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Halkla İlişkiler </w:t>
            </w:r>
          </w:p>
          <w:p w14:paraId="08D217E1" w14:textId="19910157" w:rsidR="00774C29" w:rsidRPr="00A0495F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(Senkron-Asenkron)                  </w:t>
            </w:r>
          </w:p>
          <w:p w14:paraId="5F64982E" w14:textId="7EEACB75" w:rsidR="00774C29" w:rsidRPr="004B6A02" w:rsidRDefault="00774C29" w:rsidP="00774C2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D959F3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8" w:type="dxa"/>
            <w:shd w:val="clear" w:color="auto" w:fill="auto"/>
          </w:tcPr>
          <w:p w14:paraId="6817B4FA" w14:textId="77777777" w:rsidR="00774C29" w:rsidRPr="00C27FA8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202 </w:t>
            </w:r>
          </w:p>
          <w:p w14:paraId="7086BC60" w14:textId="77777777" w:rsidR="00774C29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C27F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Kamu Maliyesi</w:t>
            </w:r>
          </w:p>
          <w:p w14:paraId="7BF59BBE" w14:textId="77777777" w:rsidR="00774C29" w:rsidRDefault="00774C29" w:rsidP="00774C29">
            <w:pPr>
              <w:pStyle w:val="TableParagraph"/>
              <w:spacing w:line="19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2804B25C" w14:textId="1864C562" w:rsidR="00774C29" w:rsidRPr="004B6A02" w:rsidRDefault="00774C29" w:rsidP="00774C2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Gökçe MANAVGAT</w:t>
            </w:r>
          </w:p>
        </w:tc>
        <w:tc>
          <w:tcPr>
            <w:tcW w:w="3117" w:type="dxa"/>
            <w:shd w:val="clear" w:color="auto" w:fill="FFFFFF" w:themeFill="background1"/>
          </w:tcPr>
          <w:p w14:paraId="693928FB" w14:textId="77777777" w:rsidR="00774C29" w:rsidRPr="003D6C61" w:rsidRDefault="00774C29" w:rsidP="00774C29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204</w:t>
            </w:r>
          </w:p>
          <w:p w14:paraId="50E624F0" w14:textId="77777777" w:rsidR="00774C29" w:rsidRDefault="00774C29" w:rsidP="00774C29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Üretim Yönetimi </w:t>
            </w:r>
          </w:p>
          <w:p w14:paraId="2823D96A" w14:textId="0AD48033" w:rsidR="00774C29" w:rsidRPr="003D6C61" w:rsidRDefault="00774C29" w:rsidP="00774C29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17F43CC5" w14:textId="02588344" w:rsidR="00774C29" w:rsidRPr="00845548" w:rsidRDefault="00774C29" w:rsidP="00774C2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Üyesi</w:t>
            </w: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 xml:space="preserve"> Aydan KAYSERİLİ</w:t>
            </w:r>
          </w:p>
        </w:tc>
        <w:tc>
          <w:tcPr>
            <w:tcW w:w="3118" w:type="dxa"/>
            <w:shd w:val="clear" w:color="auto" w:fill="FFFFFF" w:themeFill="background1"/>
          </w:tcPr>
          <w:p w14:paraId="4F8D6E70" w14:textId="6DB3C694" w:rsidR="00774C29" w:rsidRPr="004B6A02" w:rsidRDefault="00774C29" w:rsidP="00774C29">
            <w:pPr>
              <w:pStyle w:val="TableParagraph"/>
              <w:spacing w:line="189" w:lineRule="exact"/>
              <w:ind w:left="71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4C29" w:rsidRPr="004B6A02" w14:paraId="092B3A95" w14:textId="77777777" w:rsidTr="00917866">
        <w:trPr>
          <w:trHeight w:val="1023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4C9CCB70" w14:textId="01DE23E0" w:rsidR="00774C29" w:rsidRPr="00F542D6" w:rsidRDefault="00774C29" w:rsidP="0077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3374" w:type="dxa"/>
            <w:shd w:val="clear" w:color="auto" w:fill="auto"/>
          </w:tcPr>
          <w:p w14:paraId="5A5AA3FA" w14:textId="77777777" w:rsidR="00774C29" w:rsidRPr="003D6C61" w:rsidRDefault="00774C29" w:rsidP="00774C29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204</w:t>
            </w:r>
          </w:p>
          <w:p w14:paraId="62519CF0" w14:textId="77777777" w:rsidR="00774C29" w:rsidRDefault="00774C29" w:rsidP="00774C29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Epidemiyoloji </w:t>
            </w:r>
          </w:p>
          <w:p w14:paraId="6FFE8B56" w14:textId="77777777" w:rsidR="00774C29" w:rsidRDefault="00774C29" w:rsidP="00774C29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363577B5" w14:textId="13344E84" w:rsidR="00774C29" w:rsidRPr="00845548" w:rsidRDefault="00774C29" w:rsidP="00774C2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Üyesi</w:t>
            </w: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 xml:space="preserve"> Aydan KAYSERİLİ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08C349A" w14:textId="77777777" w:rsidR="00774C29" w:rsidRDefault="00774C29" w:rsidP="00774C29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SKY220 </w:t>
            </w:r>
          </w:p>
          <w:p w14:paraId="6DCABD67" w14:textId="77777777" w:rsidR="00774C29" w:rsidRDefault="00774C29" w:rsidP="00774C29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Halkla İlişkiler </w:t>
            </w:r>
          </w:p>
          <w:p w14:paraId="6AED3414" w14:textId="77777777" w:rsidR="00774C29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(Senkron-Asenkron)                  </w:t>
            </w:r>
          </w:p>
          <w:p w14:paraId="227F4423" w14:textId="0E1B2695" w:rsidR="00774C29" w:rsidRPr="004B6A02" w:rsidRDefault="00774C29" w:rsidP="00774C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59F3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8" w:type="dxa"/>
            <w:shd w:val="clear" w:color="auto" w:fill="auto"/>
          </w:tcPr>
          <w:p w14:paraId="6CF4EFBB" w14:textId="77777777" w:rsidR="00774C29" w:rsidRPr="00C27FA8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202 </w:t>
            </w:r>
          </w:p>
          <w:p w14:paraId="0B9DBC71" w14:textId="77777777" w:rsidR="00774C29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C27F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Kamu Maliyesi </w:t>
            </w:r>
          </w:p>
          <w:p w14:paraId="3D52F6EB" w14:textId="77777777" w:rsidR="00774C29" w:rsidRDefault="00774C29" w:rsidP="00774C29">
            <w:pPr>
              <w:pStyle w:val="TableParagraph"/>
              <w:spacing w:line="19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7209C7B7" w14:textId="32D7743B" w:rsidR="00774C29" w:rsidRPr="004B6A02" w:rsidRDefault="00774C29" w:rsidP="00774C2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Gökçe MANAVGAT</w:t>
            </w:r>
          </w:p>
        </w:tc>
        <w:tc>
          <w:tcPr>
            <w:tcW w:w="3117" w:type="dxa"/>
            <w:shd w:val="clear" w:color="auto" w:fill="FFFFFF" w:themeFill="background1"/>
          </w:tcPr>
          <w:p w14:paraId="18B06D52" w14:textId="77777777" w:rsidR="00774C29" w:rsidRPr="003D6C61" w:rsidRDefault="00774C29" w:rsidP="00774C29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204</w:t>
            </w:r>
          </w:p>
          <w:p w14:paraId="435E9D4F" w14:textId="77777777" w:rsidR="00774C29" w:rsidRDefault="00774C29" w:rsidP="00774C29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Üretim Yönetimi </w:t>
            </w:r>
          </w:p>
          <w:p w14:paraId="1FC5CB39" w14:textId="1546D143" w:rsidR="00774C29" w:rsidRDefault="00774C29" w:rsidP="00774C29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5DADD089" w14:textId="0212164A" w:rsidR="00774C29" w:rsidRPr="004B6A02" w:rsidRDefault="00774C29" w:rsidP="00774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Üyesi</w:t>
            </w: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 xml:space="preserve"> Aydan KAYSERİLİ</w:t>
            </w:r>
          </w:p>
        </w:tc>
        <w:tc>
          <w:tcPr>
            <w:tcW w:w="3118" w:type="dxa"/>
            <w:shd w:val="clear" w:color="auto" w:fill="FFFFFF" w:themeFill="background1"/>
          </w:tcPr>
          <w:p w14:paraId="0DF19D46" w14:textId="24D6068A" w:rsidR="00774C29" w:rsidRPr="004B6A02" w:rsidRDefault="00774C29" w:rsidP="00774C29">
            <w:pPr>
              <w:pStyle w:val="TableParagraph"/>
              <w:spacing w:line="189" w:lineRule="exact"/>
              <w:ind w:left="71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4C29" w:rsidRPr="004B6A02" w14:paraId="538515CC" w14:textId="77777777" w:rsidTr="009F1689">
        <w:trPr>
          <w:trHeight w:val="1031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5A7329CA" w14:textId="74825D67" w:rsidR="00774C29" w:rsidRPr="00F542D6" w:rsidRDefault="00774C29" w:rsidP="0077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3374" w:type="dxa"/>
          </w:tcPr>
          <w:p w14:paraId="5400F9D7" w14:textId="77777777" w:rsidR="00774C29" w:rsidRPr="003D6C61" w:rsidRDefault="00774C29" w:rsidP="00774C29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204</w:t>
            </w:r>
          </w:p>
          <w:p w14:paraId="447DA2BE" w14:textId="77777777" w:rsidR="00774C29" w:rsidRDefault="00774C29" w:rsidP="00774C29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Epidemiyoloji </w:t>
            </w:r>
          </w:p>
          <w:p w14:paraId="22D9339C" w14:textId="77777777" w:rsidR="00774C29" w:rsidRDefault="00774C29" w:rsidP="00774C29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0F17050D" w14:textId="019DA052" w:rsidR="00774C29" w:rsidRPr="0051057D" w:rsidRDefault="00774C29" w:rsidP="00774C29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Üyesi</w:t>
            </w: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 xml:space="preserve"> Aydan KAYSERİLİ</w:t>
            </w:r>
          </w:p>
        </w:tc>
        <w:tc>
          <w:tcPr>
            <w:tcW w:w="3117" w:type="dxa"/>
            <w:shd w:val="clear" w:color="auto" w:fill="FFFFFF" w:themeFill="background1"/>
          </w:tcPr>
          <w:p w14:paraId="795AFCCA" w14:textId="57705438" w:rsidR="00774C29" w:rsidRPr="004B6A02" w:rsidRDefault="00774C29" w:rsidP="00774C29">
            <w:pPr>
              <w:pStyle w:val="TableParagraph"/>
              <w:spacing w:line="189" w:lineRule="exact"/>
              <w:ind w:left="71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E92D3A1" w14:textId="77777777" w:rsidR="00774C29" w:rsidRPr="00C27FA8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202 </w:t>
            </w:r>
          </w:p>
          <w:p w14:paraId="31CD72F3" w14:textId="77777777" w:rsidR="00774C29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C27F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Kamu Maliyesi </w:t>
            </w:r>
          </w:p>
          <w:p w14:paraId="31BF953E" w14:textId="77777777" w:rsidR="00774C29" w:rsidRDefault="00774C29" w:rsidP="00774C29">
            <w:pPr>
              <w:pStyle w:val="TableParagraph"/>
              <w:spacing w:line="19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32A0D5DB" w14:textId="1DCD3182" w:rsidR="00774C29" w:rsidRPr="004B6A02" w:rsidRDefault="00774C29" w:rsidP="00774C2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Gökçe MANAVGAT</w:t>
            </w:r>
          </w:p>
        </w:tc>
        <w:tc>
          <w:tcPr>
            <w:tcW w:w="3117" w:type="dxa"/>
          </w:tcPr>
          <w:p w14:paraId="3182B831" w14:textId="762ED83B" w:rsidR="00774C29" w:rsidRPr="004B6A02" w:rsidRDefault="00774C29" w:rsidP="00774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9E00DFA" w14:textId="41C5AFD4" w:rsidR="00774C29" w:rsidRPr="004B6A02" w:rsidRDefault="00774C29" w:rsidP="00774C2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4C29" w:rsidRPr="004B6A02" w14:paraId="05DD27C7" w14:textId="77777777" w:rsidTr="009F1689">
        <w:trPr>
          <w:trHeight w:val="1031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55A131F9" w14:textId="77777777" w:rsidR="00774C29" w:rsidRDefault="00774C29" w:rsidP="0077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</w:tcPr>
          <w:p w14:paraId="2406F892" w14:textId="77777777" w:rsidR="00774C29" w:rsidRPr="0051057D" w:rsidRDefault="00774C29" w:rsidP="00774C29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A7ACE15" w14:textId="0B5BDFEF" w:rsidR="00774C29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440DBB1" w14:textId="77777777" w:rsidR="00774C29" w:rsidRDefault="00774C29" w:rsidP="00774C29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1738C389" w14:textId="77777777" w:rsidR="00774C29" w:rsidRPr="004B6A02" w:rsidRDefault="00774C29" w:rsidP="00774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7B21504" w14:textId="77777777" w:rsidR="00774C29" w:rsidRDefault="00774C29" w:rsidP="00774C29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1E3CB69" w14:textId="77777777" w:rsidR="0054659F" w:rsidRPr="00F542D6" w:rsidRDefault="0054659F" w:rsidP="00CE4629">
      <w:pPr>
        <w:rPr>
          <w:rFonts w:ascii="Times New Roman" w:hAnsi="Times New Roman" w:cs="Times New Roman"/>
        </w:rPr>
      </w:pPr>
    </w:p>
    <w:sectPr w:rsidR="0054659F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Arial"/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29"/>
    <w:rsid w:val="00006158"/>
    <w:rsid w:val="00006C9E"/>
    <w:rsid w:val="000129ED"/>
    <w:rsid w:val="000212F2"/>
    <w:rsid w:val="00040750"/>
    <w:rsid w:val="000427E0"/>
    <w:rsid w:val="000441BC"/>
    <w:rsid w:val="000470CB"/>
    <w:rsid w:val="00050698"/>
    <w:rsid w:val="000637C0"/>
    <w:rsid w:val="0006648E"/>
    <w:rsid w:val="00094977"/>
    <w:rsid w:val="000D1F94"/>
    <w:rsid w:val="000F3D9C"/>
    <w:rsid w:val="00120870"/>
    <w:rsid w:val="001524E9"/>
    <w:rsid w:val="00176526"/>
    <w:rsid w:val="00183AAB"/>
    <w:rsid w:val="001941A5"/>
    <w:rsid w:val="001A196C"/>
    <w:rsid w:val="001A5EA7"/>
    <w:rsid w:val="001B6052"/>
    <w:rsid w:val="001B707D"/>
    <w:rsid w:val="001C1DF6"/>
    <w:rsid w:val="001C312D"/>
    <w:rsid w:val="002303CE"/>
    <w:rsid w:val="00234F67"/>
    <w:rsid w:val="00236665"/>
    <w:rsid w:val="0023717C"/>
    <w:rsid w:val="00241CA2"/>
    <w:rsid w:val="002512D1"/>
    <w:rsid w:val="00261519"/>
    <w:rsid w:val="00273BBE"/>
    <w:rsid w:val="00276691"/>
    <w:rsid w:val="002834A2"/>
    <w:rsid w:val="00284EDC"/>
    <w:rsid w:val="002A2801"/>
    <w:rsid w:val="002D624A"/>
    <w:rsid w:val="002E0972"/>
    <w:rsid w:val="002F3D69"/>
    <w:rsid w:val="002F7F74"/>
    <w:rsid w:val="00327286"/>
    <w:rsid w:val="003366D4"/>
    <w:rsid w:val="00341618"/>
    <w:rsid w:val="0034490C"/>
    <w:rsid w:val="00346D6F"/>
    <w:rsid w:val="00347B94"/>
    <w:rsid w:val="00354F20"/>
    <w:rsid w:val="00365C9C"/>
    <w:rsid w:val="00370940"/>
    <w:rsid w:val="00380255"/>
    <w:rsid w:val="00380B5C"/>
    <w:rsid w:val="0038207B"/>
    <w:rsid w:val="00397E1F"/>
    <w:rsid w:val="003A2723"/>
    <w:rsid w:val="003A4D3F"/>
    <w:rsid w:val="003B2CE7"/>
    <w:rsid w:val="003B3541"/>
    <w:rsid w:val="003D604B"/>
    <w:rsid w:val="003F50A5"/>
    <w:rsid w:val="0040561A"/>
    <w:rsid w:val="0041135F"/>
    <w:rsid w:val="00436555"/>
    <w:rsid w:val="00445B31"/>
    <w:rsid w:val="004462A5"/>
    <w:rsid w:val="00452974"/>
    <w:rsid w:val="00454325"/>
    <w:rsid w:val="004617EF"/>
    <w:rsid w:val="00471C07"/>
    <w:rsid w:val="00495CC2"/>
    <w:rsid w:val="004A23E1"/>
    <w:rsid w:val="004B1818"/>
    <w:rsid w:val="004B434D"/>
    <w:rsid w:val="004B52C1"/>
    <w:rsid w:val="004B6071"/>
    <w:rsid w:val="004B6A02"/>
    <w:rsid w:val="004C470C"/>
    <w:rsid w:val="004E7D7F"/>
    <w:rsid w:val="004F1A05"/>
    <w:rsid w:val="004F1DC4"/>
    <w:rsid w:val="004F3BF1"/>
    <w:rsid w:val="004F3F92"/>
    <w:rsid w:val="00502BFC"/>
    <w:rsid w:val="0051057D"/>
    <w:rsid w:val="00513D28"/>
    <w:rsid w:val="00525C37"/>
    <w:rsid w:val="0054659F"/>
    <w:rsid w:val="005551D0"/>
    <w:rsid w:val="005648AB"/>
    <w:rsid w:val="005706C9"/>
    <w:rsid w:val="00575A26"/>
    <w:rsid w:val="00585AA6"/>
    <w:rsid w:val="005A672D"/>
    <w:rsid w:val="005C17CF"/>
    <w:rsid w:val="005C7CBA"/>
    <w:rsid w:val="005D7D6C"/>
    <w:rsid w:val="00602AD0"/>
    <w:rsid w:val="00605D5B"/>
    <w:rsid w:val="00634486"/>
    <w:rsid w:val="0064727A"/>
    <w:rsid w:val="00651EDC"/>
    <w:rsid w:val="0065223E"/>
    <w:rsid w:val="0066208F"/>
    <w:rsid w:val="00662BC9"/>
    <w:rsid w:val="0068057A"/>
    <w:rsid w:val="00693D87"/>
    <w:rsid w:val="006A2DE4"/>
    <w:rsid w:val="006B4075"/>
    <w:rsid w:val="006E3AAF"/>
    <w:rsid w:val="00703CA3"/>
    <w:rsid w:val="0070496A"/>
    <w:rsid w:val="00704BB8"/>
    <w:rsid w:val="00714BB8"/>
    <w:rsid w:val="00717D98"/>
    <w:rsid w:val="00724676"/>
    <w:rsid w:val="00730543"/>
    <w:rsid w:val="007404E8"/>
    <w:rsid w:val="00744C89"/>
    <w:rsid w:val="00774C29"/>
    <w:rsid w:val="00777E31"/>
    <w:rsid w:val="0078518C"/>
    <w:rsid w:val="00791005"/>
    <w:rsid w:val="007A688C"/>
    <w:rsid w:val="007B2AF3"/>
    <w:rsid w:val="00825A22"/>
    <w:rsid w:val="0083180B"/>
    <w:rsid w:val="00834F20"/>
    <w:rsid w:val="00845548"/>
    <w:rsid w:val="0084605E"/>
    <w:rsid w:val="0085640E"/>
    <w:rsid w:val="00857DFA"/>
    <w:rsid w:val="00861700"/>
    <w:rsid w:val="00866B58"/>
    <w:rsid w:val="00886C8D"/>
    <w:rsid w:val="008937CA"/>
    <w:rsid w:val="00897748"/>
    <w:rsid w:val="008E054C"/>
    <w:rsid w:val="008E4D7B"/>
    <w:rsid w:val="008E544D"/>
    <w:rsid w:val="008E5BA4"/>
    <w:rsid w:val="00910B74"/>
    <w:rsid w:val="00917866"/>
    <w:rsid w:val="009271C8"/>
    <w:rsid w:val="009335A0"/>
    <w:rsid w:val="009521D4"/>
    <w:rsid w:val="009571AF"/>
    <w:rsid w:val="009605F9"/>
    <w:rsid w:val="00960E4D"/>
    <w:rsid w:val="00961792"/>
    <w:rsid w:val="0097024D"/>
    <w:rsid w:val="00973711"/>
    <w:rsid w:val="00974570"/>
    <w:rsid w:val="0098748C"/>
    <w:rsid w:val="00994F4A"/>
    <w:rsid w:val="009A0337"/>
    <w:rsid w:val="009B049B"/>
    <w:rsid w:val="009B5C61"/>
    <w:rsid w:val="009B602F"/>
    <w:rsid w:val="009F1689"/>
    <w:rsid w:val="009F43E3"/>
    <w:rsid w:val="009F4EAF"/>
    <w:rsid w:val="00A0495F"/>
    <w:rsid w:val="00A07556"/>
    <w:rsid w:val="00A133AD"/>
    <w:rsid w:val="00A30993"/>
    <w:rsid w:val="00A34AA8"/>
    <w:rsid w:val="00A36DDC"/>
    <w:rsid w:val="00A411A0"/>
    <w:rsid w:val="00A63192"/>
    <w:rsid w:val="00A63A08"/>
    <w:rsid w:val="00A917E9"/>
    <w:rsid w:val="00AC2B62"/>
    <w:rsid w:val="00AC3985"/>
    <w:rsid w:val="00AD5498"/>
    <w:rsid w:val="00AD62C3"/>
    <w:rsid w:val="00B059E1"/>
    <w:rsid w:val="00B16435"/>
    <w:rsid w:val="00B36435"/>
    <w:rsid w:val="00B445E0"/>
    <w:rsid w:val="00B725ED"/>
    <w:rsid w:val="00B83F19"/>
    <w:rsid w:val="00BA2F9E"/>
    <w:rsid w:val="00BA465B"/>
    <w:rsid w:val="00BB0259"/>
    <w:rsid w:val="00BB7F38"/>
    <w:rsid w:val="00BD2A85"/>
    <w:rsid w:val="00BD6DD1"/>
    <w:rsid w:val="00BF6379"/>
    <w:rsid w:val="00BF646D"/>
    <w:rsid w:val="00C1571A"/>
    <w:rsid w:val="00C22A23"/>
    <w:rsid w:val="00C3184C"/>
    <w:rsid w:val="00C429AC"/>
    <w:rsid w:val="00C47990"/>
    <w:rsid w:val="00C519DA"/>
    <w:rsid w:val="00C64AB4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D6D"/>
    <w:rsid w:val="00D34010"/>
    <w:rsid w:val="00D37852"/>
    <w:rsid w:val="00D47086"/>
    <w:rsid w:val="00D743E9"/>
    <w:rsid w:val="00D77477"/>
    <w:rsid w:val="00D82EAD"/>
    <w:rsid w:val="00D87326"/>
    <w:rsid w:val="00D92FD4"/>
    <w:rsid w:val="00DB0170"/>
    <w:rsid w:val="00DD124D"/>
    <w:rsid w:val="00DD2628"/>
    <w:rsid w:val="00DD4D8E"/>
    <w:rsid w:val="00DF31A6"/>
    <w:rsid w:val="00E456DB"/>
    <w:rsid w:val="00E8065B"/>
    <w:rsid w:val="00E942C7"/>
    <w:rsid w:val="00EA4CC2"/>
    <w:rsid w:val="00EE77D2"/>
    <w:rsid w:val="00F206DC"/>
    <w:rsid w:val="00F257E4"/>
    <w:rsid w:val="00F41687"/>
    <w:rsid w:val="00F44A93"/>
    <w:rsid w:val="00F542D6"/>
    <w:rsid w:val="00FA3B3C"/>
    <w:rsid w:val="00FC2EF5"/>
    <w:rsid w:val="00FC4196"/>
    <w:rsid w:val="00FC5F54"/>
    <w:rsid w:val="00FD1C9B"/>
    <w:rsid w:val="00FE63F7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6D3D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777E3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KÖYLÜ</dc:creator>
  <cp:lastModifiedBy>Ece Çölkesen</cp:lastModifiedBy>
  <cp:revision>2</cp:revision>
  <cp:lastPrinted>2019-12-13T07:36:00Z</cp:lastPrinted>
  <dcterms:created xsi:type="dcterms:W3CDTF">2022-02-25T09:11:00Z</dcterms:created>
  <dcterms:modified xsi:type="dcterms:W3CDTF">2022-02-25T09:11:00Z</dcterms:modified>
</cp:coreProperties>
</file>